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92" w:rsidRDefault="00322092" w:rsidP="0032209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color w:val="FF0000"/>
        </w:rPr>
      </w:pPr>
      <w:r>
        <w:t>Приложение 5</w:t>
      </w:r>
      <w:r>
        <w:br/>
        <w:t xml:space="preserve">к распоряжению от 01.07.2019г. № </w:t>
      </w:r>
      <w:r w:rsidR="002A721D">
        <w:t>28/1</w:t>
      </w:r>
      <w:r>
        <w:t xml:space="preserve">     </w:t>
      </w:r>
    </w:p>
    <w:p w:rsidR="00322092" w:rsidRDefault="00322092" w:rsidP="0032209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>
        <w:t> </w:t>
      </w:r>
    </w:p>
    <w:p w:rsidR="00E66236" w:rsidRPr="00B44C1F" w:rsidRDefault="00E66236" w:rsidP="00E1243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Arial Narrow" w:hAnsi="Arial Narrow"/>
          <w:sz w:val="28"/>
          <w:szCs w:val="28"/>
        </w:rPr>
      </w:pPr>
    </w:p>
    <w:p w:rsidR="00CF0749" w:rsidRPr="00B44C1F" w:rsidRDefault="00C620F0" w:rsidP="00E1243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Arial Narrow" w:hAnsi="Arial Narrow"/>
          <w:sz w:val="28"/>
          <w:szCs w:val="28"/>
        </w:rPr>
      </w:pPr>
      <w:r w:rsidRPr="00B44C1F">
        <w:rPr>
          <w:rFonts w:ascii="Arial Narrow" w:hAnsi="Arial Narrow"/>
          <w:sz w:val="28"/>
          <w:szCs w:val="28"/>
        </w:rPr>
        <w:t> </w:t>
      </w:r>
    </w:p>
    <w:p w:rsidR="00CF0749" w:rsidRPr="00B44C1F" w:rsidRDefault="00C620F0" w:rsidP="00E1243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Arial Narrow" w:hAnsi="Arial Narrow"/>
          <w:sz w:val="28"/>
          <w:szCs w:val="28"/>
        </w:rPr>
      </w:pPr>
      <w:r w:rsidRPr="00B44C1F">
        <w:rPr>
          <w:rFonts w:ascii="Arial Narrow" w:hAnsi="Arial Narrow"/>
          <w:sz w:val="28"/>
          <w:szCs w:val="28"/>
        </w:rPr>
        <w:t> </w:t>
      </w:r>
    </w:p>
    <w:p w:rsidR="00CF0749" w:rsidRPr="00322092" w:rsidRDefault="00C620F0" w:rsidP="00E1243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322092">
        <w:t xml:space="preserve">Перечень должностей сотрудников, с которыми заключается договор </w:t>
      </w:r>
      <w:r w:rsidR="00CF0749" w:rsidRPr="00322092">
        <w:br/>
      </w:r>
      <w:r w:rsidRPr="00322092">
        <w:t>о полной материальной ответственности</w:t>
      </w:r>
    </w:p>
    <w:p w:rsidR="00E66236" w:rsidRPr="00322092" w:rsidRDefault="00E66236" w:rsidP="00E1243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</w:p>
    <w:p w:rsidR="00E66236" w:rsidRPr="00322092" w:rsidRDefault="00E66236" w:rsidP="00E1243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</w:p>
    <w:p w:rsidR="00780E4D" w:rsidRPr="00322092" w:rsidRDefault="00C620F0" w:rsidP="00E1243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322092">
        <w:t> </w:t>
      </w:r>
    </w:p>
    <w:tbl>
      <w:tblPr>
        <w:tblW w:w="913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6"/>
        <w:gridCol w:w="7949"/>
      </w:tblGrid>
      <w:tr w:rsidR="00780E4D" w:rsidRPr="0032209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80E4D" w:rsidRPr="00322092" w:rsidRDefault="00C620F0" w:rsidP="00E12435">
            <w:pPr>
              <w:jc w:val="center"/>
              <w:rPr>
                <w:sz w:val="22"/>
                <w:szCs w:val="22"/>
              </w:rPr>
            </w:pPr>
            <w:r w:rsidRPr="00322092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22092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322092">
              <w:rPr>
                <w:sz w:val="22"/>
                <w:szCs w:val="22"/>
              </w:rPr>
              <w:t>/</w:t>
            </w:r>
            <w:proofErr w:type="spellStart"/>
            <w:r w:rsidRPr="00322092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80E4D" w:rsidRPr="00322092" w:rsidRDefault="00C620F0" w:rsidP="00E12435">
            <w:pPr>
              <w:jc w:val="center"/>
              <w:rPr>
                <w:sz w:val="22"/>
                <w:szCs w:val="22"/>
              </w:rPr>
            </w:pPr>
            <w:r w:rsidRPr="00322092">
              <w:rPr>
                <w:sz w:val="22"/>
                <w:szCs w:val="22"/>
              </w:rPr>
              <w:t>Должность</w:t>
            </w:r>
          </w:p>
        </w:tc>
      </w:tr>
      <w:tr w:rsidR="00780E4D" w:rsidRPr="0032209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80E4D" w:rsidRPr="00322092" w:rsidRDefault="00C620F0" w:rsidP="00E12435">
            <w:pPr>
              <w:jc w:val="center"/>
              <w:rPr>
                <w:sz w:val="22"/>
                <w:szCs w:val="22"/>
              </w:rPr>
            </w:pPr>
            <w:r w:rsidRPr="00322092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80E4D" w:rsidRPr="00322092" w:rsidRDefault="002A721D" w:rsidP="00FA3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</w:t>
            </w:r>
            <w:r w:rsidR="0013263D" w:rsidRPr="00322092">
              <w:rPr>
                <w:sz w:val="22"/>
                <w:szCs w:val="22"/>
              </w:rPr>
              <w:t xml:space="preserve"> специалист</w:t>
            </w:r>
            <w:r>
              <w:rPr>
                <w:sz w:val="22"/>
                <w:szCs w:val="22"/>
              </w:rPr>
              <w:t xml:space="preserve"> по финансовым вопросам</w:t>
            </w:r>
          </w:p>
        </w:tc>
      </w:tr>
      <w:tr w:rsidR="00FA366E" w:rsidRPr="0032209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A366E" w:rsidRPr="00322092" w:rsidRDefault="00FA366E" w:rsidP="00E12435">
            <w:pPr>
              <w:jc w:val="center"/>
              <w:rPr>
                <w:sz w:val="22"/>
                <w:szCs w:val="22"/>
              </w:rPr>
            </w:pPr>
            <w:r w:rsidRPr="00322092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A366E" w:rsidRPr="00322092" w:rsidRDefault="00FA366E" w:rsidP="00FA366E">
            <w:pPr>
              <w:rPr>
                <w:sz w:val="22"/>
                <w:szCs w:val="22"/>
              </w:rPr>
            </w:pPr>
            <w:r w:rsidRPr="00322092">
              <w:rPr>
                <w:sz w:val="22"/>
                <w:szCs w:val="22"/>
              </w:rPr>
              <w:t>Специалист</w:t>
            </w:r>
          </w:p>
        </w:tc>
      </w:tr>
      <w:tr w:rsidR="00FA366E" w:rsidRPr="0032209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A366E" w:rsidRPr="00322092" w:rsidRDefault="00FA366E" w:rsidP="00E12435">
            <w:pPr>
              <w:jc w:val="center"/>
              <w:rPr>
                <w:sz w:val="22"/>
                <w:szCs w:val="22"/>
              </w:rPr>
            </w:pPr>
            <w:r w:rsidRPr="00322092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A366E" w:rsidRPr="00322092" w:rsidRDefault="00FA366E" w:rsidP="00FA366E">
            <w:pPr>
              <w:rPr>
                <w:sz w:val="22"/>
                <w:szCs w:val="22"/>
              </w:rPr>
            </w:pPr>
            <w:r w:rsidRPr="00322092">
              <w:rPr>
                <w:sz w:val="22"/>
                <w:szCs w:val="22"/>
              </w:rPr>
              <w:t>Бухгалтер</w:t>
            </w:r>
          </w:p>
        </w:tc>
      </w:tr>
      <w:tr w:rsidR="00FA366E" w:rsidRPr="0032209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A366E" w:rsidRPr="00322092" w:rsidRDefault="00FA366E" w:rsidP="00E12435">
            <w:pPr>
              <w:jc w:val="center"/>
              <w:rPr>
                <w:sz w:val="22"/>
                <w:szCs w:val="22"/>
              </w:rPr>
            </w:pPr>
            <w:r w:rsidRPr="00322092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A366E" w:rsidRPr="00322092" w:rsidRDefault="00FA366E" w:rsidP="00FE556E">
            <w:pPr>
              <w:rPr>
                <w:sz w:val="22"/>
                <w:szCs w:val="22"/>
              </w:rPr>
            </w:pPr>
            <w:r w:rsidRPr="00322092">
              <w:rPr>
                <w:sz w:val="22"/>
                <w:szCs w:val="22"/>
              </w:rPr>
              <w:t>Инспектор ВУС</w:t>
            </w:r>
          </w:p>
        </w:tc>
      </w:tr>
      <w:tr w:rsidR="00FA366E" w:rsidRPr="0032209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A366E" w:rsidRPr="00322092" w:rsidRDefault="00FA366E" w:rsidP="00E12435">
            <w:pPr>
              <w:jc w:val="center"/>
              <w:rPr>
                <w:sz w:val="22"/>
                <w:szCs w:val="22"/>
              </w:rPr>
            </w:pPr>
            <w:r w:rsidRPr="00322092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A366E" w:rsidRPr="00322092" w:rsidRDefault="00FA366E" w:rsidP="00FE556E">
            <w:pPr>
              <w:rPr>
                <w:sz w:val="22"/>
                <w:szCs w:val="22"/>
              </w:rPr>
            </w:pPr>
            <w:r w:rsidRPr="00322092">
              <w:rPr>
                <w:sz w:val="22"/>
                <w:szCs w:val="22"/>
              </w:rPr>
              <w:t>Водитель</w:t>
            </w:r>
          </w:p>
        </w:tc>
      </w:tr>
      <w:tr w:rsidR="00FA366E" w:rsidRPr="0032209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A366E" w:rsidRPr="00322092" w:rsidRDefault="00FA366E" w:rsidP="00E12435">
            <w:pPr>
              <w:jc w:val="center"/>
              <w:rPr>
                <w:sz w:val="22"/>
                <w:szCs w:val="22"/>
              </w:rPr>
            </w:pPr>
            <w:r w:rsidRPr="00322092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A366E" w:rsidRPr="00322092" w:rsidRDefault="00FA366E" w:rsidP="00FA366E">
            <w:pPr>
              <w:rPr>
                <w:sz w:val="22"/>
                <w:szCs w:val="22"/>
              </w:rPr>
            </w:pPr>
            <w:r w:rsidRPr="00322092">
              <w:rPr>
                <w:sz w:val="22"/>
                <w:szCs w:val="22"/>
              </w:rPr>
              <w:t>Директор ДК</w:t>
            </w:r>
          </w:p>
        </w:tc>
      </w:tr>
      <w:tr w:rsidR="00FA366E" w:rsidRPr="0032209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A366E" w:rsidRPr="00322092" w:rsidRDefault="00FA366E" w:rsidP="00E12435">
            <w:pPr>
              <w:jc w:val="center"/>
              <w:rPr>
                <w:sz w:val="22"/>
                <w:szCs w:val="22"/>
              </w:rPr>
            </w:pPr>
            <w:r w:rsidRPr="00322092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A366E" w:rsidRPr="00322092" w:rsidRDefault="00FA366E" w:rsidP="00FA366E">
            <w:pPr>
              <w:rPr>
                <w:sz w:val="22"/>
                <w:szCs w:val="22"/>
              </w:rPr>
            </w:pPr>
            <w:r w:rsidRPr="00322092">
              <w:rPr>
                <w:sz w:val="22"/>
                <w:szCs w:val="22"/>
              </w:rPr>
              <w:t>Заведующая СК</w:t>
            </w:r>
          </w:p>
        </w:tc>
      </w:tr>
      <w:tr w:rsidR="00810C42" w:rsidRPr="0032209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10C42" w:rsidRPr="00322092" w:rsidRDefault="00810C42" w:rsidP="00E12435">
            <w:pPr>
              <w:jc w:val="center"/>
              <w:rPr>
                <w:sz w:val="22"/>
                <w:szCs w:val="22"/>
              </w:rPr>
            </w:pPr>
            <w:r w:rsidRPr="00322092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10C42" w:rsidRPr="00322092" w:rsidRDefault="00810C42" w:rsidP="00FA366E">
            <w:pPr>
              <w:rPr>
                <w:sz w:val="22"/>
                <w:szCs w:val="22"/>
              </w:rPr>
            </w:pPr>
            <w:r w:rsidRPr="00322092">
              <w:rPr>
                <w:sz w:val="22"/>
                <w:szCs w:val="22"/>
              </w:rPr>
              <w:t>Руководитель любительского объединения</w:t>
            </w:r>
          </w:p>
        </w:tc>
      </w:tr>
    </w:tbl>
    <w:p w:rsidR="00CF0749" w:rsidRPr="00322092" w:rsidRDefault="00CF0749">
      <w:pPr>
        <w:pStyle w:val="a5"/>
      </w:pPr>
    </w:p>
    <w:p w:rsidR="00CF0749" w:rsidRPr="00CF0749" w:rsidRDefault="00CF0749">
      <w:pPr>
        <w:pStyle w:val="a5"/>
      </w:pPr>
    </w:p>
    <w:p w:rsidR="00C620F0" w:rsidRPr="00CF0749" w:rsidRDefault="00C620F0">
      <w:pPr>
        <w:pStyle w:val="a5"/>
      </w:pPr>
    </w:p>
    <w:sectPr w:rsidR="00C620F0" w:rsidRPr="00CF0749" w:rsidSect="00E124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397" w:bottom="1134" w:left="139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C9B" w:rsidRDefault="00325C9B" w:rsidP="00E12435">
      <w:r>
        <w:separator/>
      </w:r>
    </w:p>
  </w:endnote>
  <w:endnote w:type="continuationSeparator" w:id="1">
    <w:p w:rsidR="00325C9B" w:rsidRDefault="00325C9B" w:rsidP="00E12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435" w:rsidRDefault="00E1243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435" w:rsidRDefault="00E12435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435" w:rsidRDefault="00E1243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C9B" w:rsidRDefault="00325C9B" w:rsidP="00E12435">
      <w:r>
        <w:separator/>
      </w:r>
    </w:p>
  </w:footnote>
  <w:footnote w:type="continuationSeparator" w:id="1">
    <w:p w:rsidR="00325C9B" w:rsidRDefault="00325C9B" w:rsidP="00E124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435" w:rsidRDefault="00E1243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435" w:rsidRDefault="00E12435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435" w:rsidRDefault="00E1243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E12435"/>
    <w:rsid w:val="00003968"/>
    <w:rsid w:val="00022805"/>
    <w:rsid w:val="00084232"/>
    <w:rsid w:val="00096355"/>
    <w:rsid w:val="0013263D"/>
    <w:rsid w:val="00135234"/>
    <w:rsid w:val="00183113"/>
    <w:rsid w:val="00192462"/>
    <w:rsid w:val="002A721D"/>
    <w:rsid w:val="002C0242"/>
    <w:rsid w:val="00322092"/>
    <w:rsid w:val="00325C9B"/>
    <w:rsid w:val="003B363F"/>
    <w:rsid w:val="003C63D2"/>
    <w:rsid w:val="003D71F7"/>
    <w:rsid w:val="00440571"/>
    <w:rsid w:val="00492146"/>
    <w:rsid w:val="004F4072"/>
    <w:rsid w:val="00544195"/>
    <w:rsid w:val="00560399"/>
    <w:rsid w:val="005E286E"/>
    <w:rsid w:val="00625D80"/>
    <w:rsid w:val="006A7F26"/>
    <w:rsid w:val="00713F91"/>
    <w:rsid w:val="00743230"/>
    <w:rsid w:val="00780E4D"/>
    <w:rsid w:val="00810C42"/>
    <w:rsid w:val="0082182A"/>
    <w:rsid w:val="00916B34"/>
    <w:rsid w:val="009667A0"/>
    <w:rsid w:val="00A053A4"/>
    <w:rsid w:val="00A34F87"/>
    <w:rsid w:val="00A40A47"/>
    <w:rsid w:val="00B44C1F"/>
    <w:rsid w:val="00C01DC0"/>
    <w:rsid w:val="00C276D0"/>
    <w:rsid w:val="00C620F0"/>
    <w:rsid w:val="00C75208"/>
    <w:rsid w:val="00C83E1D"/>
    <w:rsid w:val="00CB3BCC"/>
    <w:rsid w:val="00CE6A72"/>
    <w:rsid w:val="00CF0749"/>
    <w:rsid w:val="00DE4F1F"/>
    <w:rsid w:val="00E12435"/>
    <w:rsid w:val="00E614ED"/>
    <w:rsid w:val="00E66236"/>
    <w:rsid w:val="00F25030"/>
    <w:rsid w:val="00FA3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E4D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780E4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243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80E4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0E4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0E4D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780E4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80E4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780E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80E4D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780E4D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780E4D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780E4D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780E4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780E4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780E4D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780E4D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780E4D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780E4D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780E4D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780E4D"/>
    <w:rPr>
      <w:color w:val="FF9900"/>
    </w:rPr>
  </w:style>
  <w:style w:type="character" w:customStyle="1" w:styleId="small">
    <w:name w:val="small"/>
    <w:basedOn w:val="a0"/>
    <w:rsid w:val="00780E4D"/>
    <w:rPr>
      <w:sz w:val="16"/>
      <w:szCs w:val="16"/>
    </w:rPr>
  </w:style>
  <w:style w:type="character" w:customStyle="1" w:styleId="fill">
    <w:name w:val="fill"/>
    <w:basedOn w:val="a0"/>
    <w:rsid w:val="00780E4D"/>
    <w:rPr>
      <w:b/>
      <w:bCs/>
      <w:i/>
      <w:iCs/>
      <w:color w:val="FF0000"/>
    </w:rPr>
  </w:style>
  <w:style w:type="character" w:customStyle="1" w:styleId="maggd">
    <w:name w:val="maggd"/>
    <w:basedOn w:val="a0"/>
    <w:rsid w:val="00780E4D"/>
    <w:rPr>
      <w:color w:val="006400"/>
    </w:rPr>
  </w:style>
  <w:style w:type="character" w:customStyle="1" w:styleId="magusn">
    <w:name w:val="magusn"/>
    <w:basedOn w:val="a0"/>
    <w:rsid w:val="00780E4D"/>
    <w:rPr>
      <w:color w:val="006666"/>
    </w:rPr>
  </w:style>
  <w:style w:type="character" w:customStyle="1" w:styleId="enp">
    <w:name w:val="enp"/>
    <w:basedOn w:val="a0"/>
    <w:rsid w:val="00780E4D"/>
    <w:rPr>
      <w:color w:val="3C7828"/>
    </w:rPr>
  </w:style>
  <w:style w:type="character" w:customStyle="1" w:styleId="kdkss">
    <w:name w:val="kdkss"/>
    <w:basedOn w:val="a0"/>
    <w:rsid w:val="00780E4D"/>
    <w:rPr>
      <w:color w:val="BE780A"/>
    </w:rPr>
  </w:style>
  <w:style w:type="character" w:customStyle="1" w:styleId="actel">
    <w:name w:val="actel"/>
    <w:basedOn w:val="a0"/>
    <w:rsid w:val="00780E4D"/>
    <w:rPr>
      <w:color w:val="E36C0A"/>
    </w:rPr>
  </w:style>
  <w:style w:type="paragraph" w:styleId="a6">
    <w:name w:val="header"/>
    <w:basedOn w:val="a"/>
    <w:link w:val="a7"/>
    <w:uiPriority w:val="99"/>
    <w:semiHidden/>
    <w:unhideWhenUsed/>
    <w:rsid w:val="00E124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12435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E124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12435"/>
    <w:rPr>
      <w:rFonts w:eastAsia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E1243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1243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12435"/>
    <w:rPr>
      <w:rFonts w:eastAsia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1243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1243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E1243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12435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E12435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3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47</Words>
  <Characters>318</Characters>
  <Application>Microsoft Office Word</Application>
  <DocSecurity>0</DocSecurity>
  <PresentationFormat>w6t0bt</PresentationFormat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Перечень должностей сотрудников, с которыми заключается договор о полной материальной ответственности</vt:lpstr>
    </vt:vector>
  </TitlesOfParts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Перечень должностей сотрудников, с которыми заключается договор о полной материальной ответственности</dc:title>
  <dc:creator>admin</dc:creator>
  <dc:description>Подготовлено на базе материалов БСС «Система Главбух»</dc:description>
  <cp:lastModifiedBy>User</cp:lastModifiedBy>
  <cp:revision>15</cp:revision>
  <cp:lastPrinted>2020-04-30T05:34:00Z</cp:lastPrinted>
  <dcterms:created xsi:type="dcterms:W3CDTF">2015-03-19T05:06:00Z</dcterms:created>
  <dcterms:modified xsi:type="dcterms:W3CDTF">2020-05-04T19:11:00Z</dcterms:modified>
</cp:coreProperties>
</file>